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9F" w:rsidRPr="005D2DC9" w:rsidRDefault="005D2DC9">
      <w:pPr>
        <w:rPr>
          <w:sz w:val="96"/>
          <w:szCs w:val="96"/>
        </w:rPr>
      </w:pPr>
      <w:r w:rsidRPr="005D2DC9">
        <w:rPr>
          <w:sz w:val="96"/>
          <w:szCs w:val="96"/>
        </w:rPr>
        <w:t>Soil Texture Analysis</w:t>
      </w:r>
    </w:p>
    <w:p w:rsidR="005D2DC9" w:rsidRDefault="005D2DC9">
      <w:r>
        <w:t xml:space="preserve">Equation: </w:t>
      </w:r>
    </w:p>
    <w:p w:rsidR="005D2DC9" w:rsidRDefault="005D2DC9"/>
    <w:tbl>
      <w:tblPr>
        <w:tblStyle w:val="TableGrid"/>
        <w:tblW w:w="0" w:type="auto"/>
        <w:tblLook w:val="04A0"/>
      </w:tblPr>
      <w:tblGrid>
        <w:gridCol w:w="4704"/>
        <w:gridCol w:w="4872"/>
      </w:tblGrid>
      <w:tr w:rsidR="005D2DC9" w:rsidTr="005D2DC9">
        <w:tc>
          <w:tcPr>
            <w:tcW w:w="4788" w:type="dxa"/>
          </w:tcPr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  <w:numPr>
                <w:ilvl w:val="0"/>
                <w:numId w:val="3"/>
              </w:numPr>
            </w:pPr>
            <w:r>
              <w:t>Total amount of soil_________________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Percent Sand____________________________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Percent Silt_____________________________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Percent Clay____________________________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Soil Texture___________________________</w:t>
            </w:r>
          </w:p>
          <w:p w:rsidR="005D2DC9" w:rsidRDefault="005D2DC9"/>
        </w:tc>
        <w:tc>
          <w:tcPr>
            <w:tcW w:w="4788" w:type="dxa"/>
          </w:tcPr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  <w:numPr>
                <w:ilvl w:val="0"/>
                <w:numId w:val="3"/>
              </w:numPr>
            </w:pPr>
            <w:r>
              <w:t>Total amount of soil_________________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Percent Sand____________________________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Percent Silt_____________________________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Percent Clay____________________________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Soil Texture_____________________________</w:t>
            </w:r>
          </w:p>
          <w:p w:rsidR="005D2DC9" w:rsidRDefault="005D2DC9"/>
        </w:tc>
      </w:tr>
      <w:tr w:rsidR="005D2DC9" w:rsidTr="005D2DC9">
        <w:tc>
          <w:tcPr>
            <w:tcW w:w="4788" w:type="dxa"/>
          </w:tcPr>
          <w:p w:rsidR="005D2DC9" w:rsidRDefault="005D2DC9" w:rsidP="005D2DC9">
            <w:pPr>
              <w:ind w:firstLine="720"/>
            </w:pPr>
            <w:r>
              <w:br/>
              <w:t xml:space="preserve">        3) Total amount of soil_________________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Percent Sand____________________________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Percent Silt_____________________________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Percent Clay____________________________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Soil Texture___________________________</w:t>
            </w:r>
          </w:p>
          <w:p w:rsidR="005D2DC9" w:rsidRDefault="005D2DC9"/>
        </w:tc>
        <w:tc>
          <w:tcPr>
            <w:tcW w:w="4788" w:type="dxa"/>
          </w:tcPr>
          <w:p w:rsidR="005D2DC9" w:rsidRDefault="005D2DC9" w:rsidP="005D2DC9">
            <w:pPr>
              <w:ind w:firstLine="720"/>
            </w:pPr>
            <w:r>
              <w:t xml:space="preserve">       </w:t>
            </w:r>
          </w:p>
          <w:p w:rsidR="005D2DC9" w:rsidRDefault="005D2DC9" w:rsidP="005D2DC9">
            <w:r>
              <w:t xml:space="preserve">        4) Total amount of soil_________________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Percent Sand____________________________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Percent Silt_____________________________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Percent Clay____________________________</w:t>
            </w: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</w:p>
          <w:p w:rsidR="005D2DC9" w:rsidRDefault="005D2DC9" w:rsidP="005D2DC9">
            <w:pPr>
              <w:pStyle w:val="ListParagraph"/>
            </w:pPr>
            <w:r>
              <w:t>Soil Texture___________________________</w:t>
            </w:r>
          </w:p>
          <w:p w:rsidR="005D2DC9" w:rsidRDefault="005D2DC9"/>
        </w:tc>
      </w:tr>
    </w:tbl>
    <w:p w:rsidR="005D2DC9" w:rsidRDefault="005D2DC9"/>
    <w:p w:rsidR="005D2DC9" w:rsidRDefault="005D2DC9"/>
    <w:sectPr w:rsidR="005D2DC9" w:rsidSect="0090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7A94"/>
    <w:multiLevelType w:val="hybridMultilevel"/>
    <w:tmpl w:val="8D464326"/>
    <w:lvl w:ilvl="0" w:tplc="85E2D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94554"/>
    <w:multiLevelType w:val="hybridMultilevel"/>
    <w:tmpl w:val="C8A4B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6F8D"/>
    <w:multiLevelType w:val="hybridMultilevel"/>
    <w:tmpl w:val="18A01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D2DC9"/>
    <w:rsid w:val="0022011B"/>
    <w:rsid w:val="002A6A7C"/>
    <w:rsid w:val="002D6555"/>
    <w:rsid w:val="005D2DC9"/>
    <w:rsid w:val="006E115F"/>
    <w:rsid w:val="00902F9F"/>
    <w:rsid w:val="0092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C9"/>
    <w:pPr>
      <w:ind w:left="720"/>
      <w:contextualSpacing/>
    </w:pPr>
  </w:style>
  <w:style w:type="table" w:styleId="TableGrid">
    <w:name w:val="Table Grid"/>
    <w:basedOn w:val="TableNormal"/>
    <w:uiPriority w:val="59"/>
    <w:rsid w:val="005D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Company> 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dhussey</dc:creator>
  <cp:keywords/>
  <dc:description/>
  <cp:lastModifiedBy>dhussey</cp:lastModifiedBy>
  <cp:revision>1</cp:revision>
  <dcterms:created xsi:type="dcterms:W3CDTF">2013-02-19T16:53:00Z</dcterms:created>
  <dcterms:modified xsi:type="dcterms:W3CDTF">2013-02-19T17:07:00Z</dcterms:modified>
</cp:coreProperties>
</file>