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F4" w:rsidRDefault="006E3F28" w:rsidP="000734F4">
      <w:pPr>
        <w:pStyle w:val="Default"/>
      </w:pPr>
      <w:proofErr w:type="spellStart"/>
      <w:r>
        <w:t>Name</w:t>
      </w:r>
      <w:proofErr w:type="gramStart"/>
      <w:r>
        <w:t>:_</w:t>
      </w:r>
      <w:proofErr w:type="gramEnd"/>
      <w:r>
        <w:t>_______________________Date:____________Block</w:t>
      </w:r>
      <w:proofErr w:type="spellEnd"/>
      <w:r>
        <w:t>:_______</w:t>
      </w:r>
    </w:p>
    <w:p w:rsidR="000734F4" w:rsidRDefault="000734F4" w:rsidP="000734F4">
      <w:pPr>
        <w:pStyle w:val="Default"/>
        <w:rPr>
          <w:b/>
          <w:bCs/>
          <w:sz w:val="36"/>
          <w:szCs w:val="36"/>
        </w:rPr>
      </w:pPr>
      <w:r>
        <w:t xml:space="preserve"> </w:t>
      </w:r>
      <w:r w:rsidRPr="000734F4">
        <w:rPr>
          <w:b/>
          <w:bCs/>
          <w:sz w:val="96"/>
          <w:szCs w:val="96"/>
        </w:rPr>
        <w:t xml:space="preserve">GLOBAL WARMING </w:t>
      </w:r>
      <w:r w:rsidRPr="006E3F28">
        <w:rPr>
          <w:b/>
          <w:bCs/>
          <w:sz w:val="36"/>
          <w:szCs w:val="36"/>
        </w:rPr>
        <w:t>WITH TOM BROKAW</w:t>
      </w:r>
    </w:p>
    <w:p w:rsidR="006E3F28" w:rsidRDefault="006E3F28" w:rsidP="000734F4">
      <w:pPr>
        <w:pStyle w:val="Default"/>
        <w:rPr>
          <w:bCs/>
          <w:sz w:val="23"/>
          <w:szCs w:val="23"/>
          <w:u w:val="single"/>
        </w:rPr>
      </w:pPr>
    </w:p>
    <w:p w:rsidR="000734F4" w:rsidRPr="000734F4" w:rsidRDefault="000734F4" w:rsidP="000734F4">
      <w:pPr>
        <w:pStyle w:val="Default"/>
        <w:rPr>
          <w:bCs/>
          <w:sz w:val="23"/>
          <w:szCs w:val="23"/>
          <w:u w:val="single"/>
        </w:rPr>
      </w:pPr>
      <w:r>
        <w:rPr>
          <w:bCs/>
          <w:sz w:val="23"/>
          <w:szCs w:val="23"/>
          <w:u w:val="single"/>
        </w:rPr>
        <w:t>To view this video log on to YouT</w:t>
      </w:r>
      <w:r w:rsidRPr="000734F4">
        <w:rPr>
          <w:bCs/>
          <w:sz w:val="23"/>
          <w:szCs w:val="23"/>
          <w:u w:val="single"/>
        </w:rPr>
        <w:t xml:space="preserve">ube and search “Global Warming with Tom Brokaw”.  </w:t>
      </w:r>
      <w:r>
        <w:rPr>
          <w:bCs/>
          <w:sz w:val="23"/>
          <w:szCs w:val="23"/>
          <w:u w:val="single"/>
        </w:rPr>
        <w:t>Watch the video and c</w:t>
      </w:r>
      <w:r w:rsidRPr="000734F4">
        <w:rPr>
          <w:bCs/>
          <w:sz w:val="23"/>
          <w:szCs w:val="23"/>
          <w:u w:val="single"/>
        </w:rPr>
        <w:t>omplete the questions below.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What is some of the evidence for global warming?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What are some of the causes of global warming?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What are some places that scientists have been studying? What is happening at these places? How quickly can they vanish?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Why do scientists save long tubes of ice?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Can a single degree of temperature rise make a difference on our earth? Explain.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About how many degrees difference was there in global warming between the ice age and how our earth is today?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(Note of interest: 160,000 years ago, New York would have been on an ice pack. 20,000 years later, it would have been under water. This is a normal earth climate cycle change. About every 10,000 years it starts getting much colder and we enter an ice age.)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Scientists are looking for what gas in ice samples? What are they finding now?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Should we try and get rid of all the CO² in our atmosphere? Why or why not?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6E3F28" w:rsidRDefault="006E3F28" w:rsidP="000734F4">
      <w:pPr>
        <w:pStyle w:val="Default"/>
        <w:rPr>
          <w:sz w:val="23"/>
          <w:szCs w:val="23"/>
        </w:rPr>
      </w:pPr>
    </w:p>
    <w:p w:rsidR="006E3F28" w:rsidRDefault="006E3F28" w:rsidP="000734F4">
      <w:pPr>
        <w:pStyle w:val="Default"/>
        <w:rPr>
          <w:sz w:val="23"/>
          <w:szCs w:val="23"/>
        </w:rPr>
      </w:pPr>
    </w:p>
    <w:p w:rsidR="006E3F28" w:rsidRDefault="006E3F28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List at least 3 of the greenhouse gases.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10. Why is the Amazon rainforest important to us?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What are some problems today in the rainforest?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Carbon gets trapped in ______________ _______________ which we mine for fuel.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Where do coal, natural gas, and oil come from?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What happens when we burn these fuels?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Scientists believe we may not have any __________ ___________ by 2060.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16. How much of earth is covered by ice now? Circle one. 10%, 2%, 1</w:t>
      </w:r>
      <w:proofErr w:type="gramStart"/>
      <w:r>
        <w:rPr>
          <w:sz w:val="23"/>
          <w:szCs w:val="23"/>
        </w:rPr>
        <w:t>% ,</w:t>
      </w:r>
      <w:proofErr w:type="gramEnd"/>
      <w:r>
        <w:rPr>
          <w:sz w:val="23"/>
          <w:szCs w:val="23"/>
        </w:rPr>
        <w:t xml:space="preserve"> 43%.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If enough ice melts, what will happen? What if temperature raises 4º?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What can global warming do to the sea water itself? Explain. What is this called?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What is El Nino and what are some of its effects?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6E3F28" w:rsidRDefault="006E3F28" w:rsidP="000734F4">
      <w:pPr>
        <w:pStyle w:val="Default"/>
        <w:rPr>
          <w:sz w:val="23"/>
          <w:szCs w:val="23"/>
        </w:rPr>
      </w:pPr>
    </w:p>
    <w:p w:rsidR="006E3F28" w:rsidRDefault="006E3F28" w:rsidP="000734F4">
      <w:pPr>
        <w:pStyle w:val="Default"/>
        <w:rPr>
          <w:sz w:val="23"/>
          <w:szCs w:val="23"/>
        </w:rPr>
      </w:pPr>
    </w:p>
    <w:p w:rsidR="006E3F28" w:rsidRDefault="006E3F28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What did the video say about hurricanes in the year 2005?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6E3F28" w:rsidRDefault="006E3F28" w:rsidP="000734F4">
      <w:pPr>
        <w:pStyle w:val="Default"/>
        <w:rPr>
          <w:sz w:val="23"/>
          <w:szCs w:val="23"/>
        </w:rPr>
      </w:pPr>
    </w:p>
    <w:p w:rsidR="006E3F28" w:rsidRDefault="006E3F28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21. What causes hurricanes to be more severe?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22. It may not be the number of hurricanes that increases but the _____________________ of the hurricanes.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23. What would happen if the climates around the world shifted?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24. What are scientists using to help them predict what our future will be like?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25. What natural disaster adds CO² to the atmosphere?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26. Is it just the increase in CO² emissions that will change our climate? Explain.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27. What is the biggest fear with big climate changes?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28. Natural warming and cooling do take place on our earth in cycles, but what is different about it now?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29. What would happen to polar bears if this global warming continues at this rate? Why?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30. What would happen to the Great Barrier Reef? Why?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6E3F28" w:rsidRDefault="006E3F28" w:rsidP="000734F4">
      <w:pPr>
        <w:pStyle w:val="Default"/>
        <w:rPr>
          <w:sz w:val="23"/>
          <w:szCs w:val="23"/>
        </w:rPr>
      </w:pPr>
    </w:p>
    <w:p w:rsidR="006E3F28" w:rsidRDefault="006E3F28" w:rsidP="000734F4">
      <w:pPr>
        <w:pStyle w:val="Default"/>
        <w:rPr>
          <w:sz w:val="23"/>
          <w:szCs w:val="23"/>
        </w:rPr>
      </w:pPr>
    </w:p>
    <w:p w:rsidR="006E3F28" w:rsidRDefault="006E3F28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 What would survive if the temperatures became much warmer throughout the world?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6E3F28" w:rsidRDefault="006E3F28" w:rsidP="000734F4">
      <w:pPr>
        <w:pStyle w:val="Default"/>
        <w:rPr>
          <w:sz w:val="23"/>
          <w:szCs w:val="23"/>
        </w:rPr>
      </w:pPr>
    </w:p>
    <w:p w:rsidR="006E3F28" w:rsidRDefault="006E3F28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32. Can we stop global warming?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33. What can we do about global warming?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34. Who uses the most fossil fuels in the world?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35. What is the Kyoto Agreement?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36. Describe carbon crediting. </w:t>
      </w: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</w:p>
    <w:p w:rsidR="000734F4" w:rsidRDefault="000734F4" w:rsidP="00073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37. List at least 5 things that </w:t>
      </w:r>
      <w:r>
        <w:rPr>
          <w:b/>
          <w:bCs/>
          <w:i/>
          <w:iCs/>
          <w:sz w:val="23"/>
          <w:szCs w:val="23"/>
        </w:rPr>
        <w:t xml:space="preserve">you </w:t>
      </w:r>
      <w:r>
        <w:rPr>
          <w:sz w:val="23"/>
          <w:szCs w:val="23"/>
        </w:rPr>
        <w:t xml:space="preserve">can do to help reduce global warming. </w:t>
      </w:r>
    </w:p>
    <w:p w:rsidR="00EF180D" w:rsidRDefault="00EF180D"/>
    <w:sectPr w:rsidR="00EF180D" w:rsidSect="007A0D9D">
      <w:pgSz w:w="12240" w:h="16340"/>
      <w:pgMar w:top="1147" w:right="1068" w:bottom="657" w:left="4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734F4"/>
    <w:rsid w:val="000734F4"/>
    <w:rsid w:val="000A7D40"/>
    <w:rsid w:val="00585019"/>
    <w:rsid w:val="006E3F28"/>
    <w:rsid w:val="009E584C"/>
    <w:rsid w:val="00A33585"/>
    <w:rsid w:val="00EF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465</Words>
  <Characters>2656</Characters>
  <Application>Microsoft Office Word</Application>
  <DocSecurity>0</DocSecurity>
  <Lines>22</Lines>
  <Paragraphs>6</Paragraphs>
  <ScaleCrop>false</ScaleCrop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dhussey</dc:creator>
  <cp:lastModifiedBy>dhussey</cp:lastModifiedBy>
  <cp:revision>2</cp:revision>
  <cp:lastPrinted>2014-05-14T12:03:00Z</cp:lastPrinted>
  <dcterms:created xsi:type="dcterms:W3CDTF">2014-05-14T11:56:00Z</dcterms:created>
  <dcterms:modified xsi:type="dcterms:W3CDTF">2014-05-14T12:10:00Z</dcterms:modified>
</cp:coreProperties>
</file>